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9E78"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海南热带海洋学院2026</w:t>
      </w:r>
      <w:r>
        <w:rPr>
          <w:rFonts w:hint="eastAsia" w:ascii="仿宋" w:hAnsi="仿宋" w:eastAsia="仿宋" w:cs="仿宋"/>
          <w:b/>
          <w:sz w:val="32"/>
          <w:szCs w:val="32"/>
        </w:rPr>
        <w:t>年硕士研究生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08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8" w:hRule="atLeast"/>
        </w:trPr>
        <w:tc>
          <w:tcPr>
            <w:tcW w:w="8522" w:type="dxa"/>
          </w:tcPr>
          <w:p w14:paraId="4FF2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是参加2026年全国硕士研究生招生考试的考生。本人已认真阅读教育部《2026年全国硕士研究生招生工作管理规定》《国家教育考试违规处理办法》《中华人民共和国刑法修正案（九）》《普通高等学校招生违规行为处理暂行办法》以及海南热带海洋学院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7140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本人已了解并理解海南热带海洋学院2026年关于硕士研究生复试的相关规定，并郑重做出如下承诺：</w:t>
            </w:r>
          </w:p>
          <w:p w14:paraId="3C29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32B5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 w14:paraId="1D5B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7065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5762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5C8C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考生本人签名：                     年  月  日</w:t>
            </w:r>
          </w:p>
        </w:tc>
      </w:tr>
    </w:tbl>
    <w:p w14:paraId="7AAE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以下由各学院相关人员填写：</w:t>
      </w:r>
    </w:p>
    <w:p w14:paraId="0CF0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1.考生所提供的资格审查上述材料均已核验，有 / 无异常。</w:t>
      </w:r>
    </w:p>
    <w:p w14:paraId="20CE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2.该考生已通过海南热带海洋学院研究生招生考试复试资格审查，已将所有资格审查材料留存备查。</w:t>
      </w:r>
    </w:p>
    <w:p w14:paraId="7207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资格审查人（签名）：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Y2NlZTNiOWY4YzY4ZTAxMzY0MDdmM2ViMDE2ZTIifQ=="/>
  </w:docVars>
  <w:rsids>
    <w:rsidRoot w:val="55B515F8"/>
    <w:rsid w:val="041C3704"/>
    <w:rsid w:val="05257DE5"/>
    <w:rsid w:val="0ACE6829"/>
    <w:rsid w:val="0C46053B"/>
    <w:rsid w:val="0D3000C5"/>
    <w:rsid w:val="0EFC3B45"/>
    <w:rsid w:val="1726179A"/>
    <w:rsid w:val="17BD5C5B"/>
    <w:rsid w:val="20FB794E"/>
    <w:rsid w:val="24F92EE6"/>
    <w:rsid w:val="25356522"/>
    <w:rsid w:val="26961EDB"/>
    <w:rsid w:val="299F78B6"/>
    <w:rsid w:val="29FD45DD"/>
    <w:rsid w:val="2BAA2DE7"/>
    <w:rsid w:val="2CAA38DD"/>
    <w:rsid w:val="2D66368F"/>
    <w:rsid w:val="2D915768"/>
    <w:rsid w:val="2F1E146E"/>
    <w:rsid w:val="313E79B5"/>
    <w:rsid w:val="37917C88"/>
    <w:rsid w:val="38534DDF"/>
    <w:rsid w:val="3CFA0903"/>
    <w:rsid w:val="4A600544"/>
    <w:rsid w:val="50906E9A"/>
    <w:rsid w:val="55130BCE"/>
    <w:rsid w:val="55327396"/>
    <w:rsid w:val="55B515F8"/>
    <w:rsid w:val="5AA6717A"/>
    <w:rsid w:val="5E2D4789"/>
    <w:rsid w:val="5FFC5216"/>
    <w:rsid w:val="66B75538"/>
    <w:rsid w:val="6B8E4AB9"/>
    <w:rsid w:val="6CE07385"/>
    <w:rsid w:val="6DD21536"/>
    <w:rsid w:val="6EC9405A"/>
    <w:rsid w:val="73D15D1A"/>
    <w:rsid w:val="750D2EF3"/>
    <w:rsid w:val="7DEE1DD0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787</Characters>
  <Lines>0</Lines>
  <Paragraphs>0</Paragraphs>
  <TotalTime>3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gyh</cp:lastModifiedBy>
  <cp:lastPrinted>2022-03-22T01:38:00Z</cp:lastPrinted>
  <dcterms:modified xsi:type="dcterms:W3CDTF">2026-03-26T07:32:16Z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7137D6135E11490090EFD74A4E3F4F1C_13</vt:lpwstr>
  </property>
  <property fmtid="{D5CDD505-2E9C-101B-9397-08002B2CF9AE}" pid="4" name="KSOTemplateDocerSaveRecord">
    <vt:lpwstr>eyJoZGlkIjoiYTBlMTc0OWVlM2VhMjYwNDc1NzgwOWRhNGRjODg4YTIiLCJ1c2VySWQiOiIzODkwNTc1OTgifQ==</vt:lpwstr>
  </property>
</Properties>
</file>